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BC" w:rsidRPr="002D30E5" w:rsidRDefault="005142BC" w:rsidP="005142BC">
      <w:pPr>
        <w:adjustRightInd w:val="0"/>
        <w:snapToGrid w:val="0"/>
        <w:spacing w:before="156"/>
        <w:jc w:val="center"/>
        <w:rPr>
          <w:rFonts w:ascii="黑体" w:eastAsia="黑体" w:hAnsi="华文中宋"/>
          <w:b/>
          <w:color w:val="000000" w:themeColor="text1"/>
          <w:sz w:val="44"/>
          <w:szCs w:val="44"/>
        </w:rPr>
      </w:pPr>
      <w:r>
        <w:rPr>
          <w:rFonts w:ascii="黑体" w:eastAsia="黑体" w:hAnsi="华文中宋" w:hint="eastAsia"/>
          <w:b/>
          <w:color w:val="000000" w:themeColor="text1"/>
          <w:sz w:val="44"/>
          <w:szCs w:val="44"/>
        </w:rPr>
        <w:t>2015年上</w:t>
      </w:r>
      <w:r w:rsidRPr="002D30E5">
        <w:rPr>
          <w:rFonts w:ascii="黑体" w:eastAsia="黑体" w:hAnsi="华文中宋" w:hint="eastAsia"/>
          <w:b/>
          <w:color w:val="000000" w:themeColor="text1"/>
          <w:sz w:val="44"/>
          <w:szCs w:val="44"/>
        </w:rPr>
        <w:t>半年主体班教学奖评选结果</w:t>
      </w:r>
    </w:p>
    <w:p w:rsidR="00D756F3" w:rsidRPr="005142BC" w:rsidRDefault="00D756F3" w:rsidP="00D756F3">
      <w:pPr>
        <w:adjustRightInd w:val="0"/>
        <w:snapToGrid w:val="0"/>
        <w:ind w:firstLineChars="233" w:firstLine="839"/>
        <w:rPr>
          <w:rFonts w:ascii="华文中宋" w:eastAsia="华文中宋" w:hAnsi="华文中宋"/>
          <w:color w:val="000000" w:themeColor="text1"/>
          <w:sz w:val="36"/>
          <w:szCs w:val="32"/>
        </w:rPr>
      </w:pPr>
    </w:p>
    <w:p w:rsidR="005D51DC" w:rsidRPr="00395D49" w:rsidRDefault="00D756F3" w:rsidP="00395D49">
      <w:pPr>
        <w:adjustRightInd w:val="0"/>
        <w:snapToGrid w:val="0"/>
        <w:spacing w:before="156" w:line="276" w:lineRule="auto"/>
        <w:ind w:firstLine="600"/>
        <w:rPr>
          <w:rFonts w:ascii="华文中宋" w:eastAsia="华文中宋" w:hAnsi="华文中宋"/>
          <w:color w:val="000000" w:themeColor="text1"/>
          <w:sz w:val="30"/>
          <w:szCs w:val="30"/>
        </w:rPr>
      </w:pP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经学员推荐</w:t>
      </w:r>
      <w:r w:rsidRPr="00825044">
        <w:rPr>
          <w:rFonts w:ascii="华文中宋" w:eastAsia="华文中宋" w:hAnsi="华文中宋" w:hint="eastAsia"/>
          <w:color w:val="000000" w:themeColor="text1"/>
          <w:sz w:val="30"/>
          <w:szCs w:val="30"/>
        </w:rPr>
        <w:t>和评审委员会评委</w:t>
      </w: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投票，</w:t>
      </w:r>
      <w:r w:rsidRPr="00825044">
        <w:rPr>
          <w:rFonts w:ascii="华文中宋" w:eastAsia="华文中宋" w:hAnsi="华文中宋" w:hint="eastAsia"/>
          <w:color w:val="000000" w:themeColor="text1"/>
          <w:sz w:val="30"/>
          <w:szCs w:val="30"/>
        </w:rPr>
        <w:t>评选出</w:t>
      </w: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20</w:t>
      </w:r>
      <w:r w:rsidRPr="00825044">
        <w:rPr>
          <w:rFonts w:ascii="华文中宋" w:eastAsia="华文中宋" w:hAnsi="华文中宋" w:hint="eastAsia"/>
          <w:color w:val="000000" w:themeColor="text1"/>
          <w:sz w:val="30"/>
          <w:szCs w:val="30"/>
        </w:rPr>
        <w:t>1</w:t>
      </w:r>
      <w:r w:rsidR="005142BC">
        <w:rPr>
          <w:rFonts w:ascii="华文中宋" w:eastAsia="华文中宋" w:hAnsi="华文中宋" w:hint="eastAsia"/>
          <w:color w:val="000000" w:themeColor="text1"/>
          <w:sz w:val="30"/>
          <w:szCs w:val="30"/>
        </w:rPr>
        <w:t>5</w:t>
      </w: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年</w:t>
      </w:r>
      <w:r>
        <w:rPr>
          <w:rFonts w:ascii="华文中宋" w:eastAsia="华文中宋" w:hAnsi="华文中宋" w:hint="eastAsia"/>
          <w:color w:val="000000" w:themeColor="text1"/>
          <w:sz w:val="30"/>
          <w:szCs w:val="30"/>
        </w:rPr>
        <w:t>上</w:t>
      </w:r>
      <w:r w:rsidRPr="00825044">
        <w:rPr>
          <w:rFonts w:ascii="华文中宋" w:eastAsia="华文中宋" w:hAnsi="华文中宋" w:hint="eastAsia"/>
          <w:color w:val="000000" w:themeColor="text1"/>
          <w:sz w:val="30"/>
          <w:szCs w:val="30"/>
        </w:rPr>
        <w:t>半年主体班</w:t>
      </w: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优秀教学奖</w:t>
      </w:r>
      <w:r w:rsidRPr="00825044">
        <w:rPr>
          <w:rFonts w:ascii="华文中宋" w:eastAsia="华文中宋" w:hAnsi="华文中宋" w:hint="eastAsia"/>
          <w:color w:val="000000" w:themeColor="text1"/>
          <w:sz w:val="30"/>
          <w:szCs w:val="30"/>
        </w:rPr>
        <w:t>、</w:t>
      </w:r>
      <w:r>
        <w:rPr>
          <w:rFonts w:ascii="华文中宋" w:eastAsia="华文中宋" w:hAnsi="华文中宋" w:hint="eastAsia"/>
          <w:color w:val="000000" w:themeColor="text1"/>
          <w:sz w:val="30"/>
          <w:szCs w:val="30"/>
        </w:rPr>
        <w:t>优秀</w:t>
      </w: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教学组织奖</w:t>
      </w:r>
      <w:r>
        <w:rPr>
          <w:rFonts w:ascii="华文中宋" w:eastAsia="华文中宋" w:hAnsi="华文中宋" w:hint="eastAsia"/>
          <w:color w:val="000000" w:themeColor="text1"/>
          <w:sz w:val="30"/>
          <w:szCs w:val="30"/>
        </w:rPr>
        <w:t>。</w:t>
      </w:r>
      <w:r w:rsidRPr="00825044">
        <w:rPr>
          <w:rFonts w:ascii="华文中宋" w:eastAsia="华文中宋" w:hAnsi="华文中宋" w:hint="eastAsia"/>
          <w:color w:val="000000" w:themeColor="text1"/>
          <w:sz w:val="30"/>
          <w:szCs w:val="30"/>
        </w:rPr>
        <w:t>评选</w:t>
      </w: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结果如下</w:t>
      </w:r>
      <w:r w:rsidR="005D51DC">
        <w:rPr>
          <w:rFonts w:ascii="华文中宋" w:eastAsia="华文中宋" w:hAnsi="华文中宋" w:hint="eastAsia"/>
          <w:color w:val="000000" w:themeColor="text1"/>
          <w:sz w:val="30"/>
          <w:szCs w:val="30"/>
        </w:rPr>
        <w:t>（以得票率高低排序）</w:t>
      </w: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：</w:t>
      </w:r>
    </w:p>
    <w:p w:rsidR="005142BC" w:rsidRPr="00040D6A" w:rsidRDefault="005142BC" w:rsidP="005142BC">
      <w:pPr>
        <w:adjustRightInd w:val="0"/>
        <w:snapToGrid w:val="0"/>
        <w:spacing w:line="300" w:lineRule="auto"/>
        <w:ind w:firstLine="567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  <w:r w:rsidRPr="00040D6A">
        <w:rPr>
          <w:rFonts w:ascii="黑体" w:eastAsia="黑体" w:hAnsi="华文中宋" w:hint="eastAsia"/>
          <w:b/>
          <w:color w:val="000000" w:themeColor="text1"/>
          <w:sz w:val="32"/>
          <w:szCs w:val="32"/>
        </w:rPr>
        <w:t>优秀教学奖（22人）</w:t>
      </w:r>
    </w:p>
    <w:p w:rsidR="005142BC" w:rsidRPr="00040D6A" w:rsidRDefault="005142BC" w:rsidP="005142BC">
      <w:pPr>
        <w:adjustRightInd w:val="0"/>
        <w:snapToGrid w:val="0"/>
        <w:spacing w:line="300" w:lineRule="auto"/>
        <w:ind w:firstLine="567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0D6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一等奖（4</w:t>
      </w:r>
      <w:r w:rsidRPr="00040D6A">
        <w:rPr>
          <w:rFonts w:asciiTheme="minorEastAsia" w:eastAsiaTheme="minorEastAsia" w:hAnsiTheme="minorEastAsia"/>
          <w:color w:val="000000" w:themeColor="text1"/>
          <w:sz w:val="32"/>
          <w:szCs w:val="32"/>
        </w:rPr>
        <w:t>人）</w:t>
      </w:r>
    </w:p>
    <w:p w:rsidR="005142BC" w:rsidRPr="00040D6A" w:rsidRDefault="005142BC" w:rsidP="005142BC">
      <w:pPr>
        <w:adjustRightInd w:val="0"/>
        <w:snapToGrid w:val="0"/>
        <w:spacing w:line="300" w:lineRule="auto"/>
        <w:ind w:firstLine="567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0D6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朴  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林  </w:t>
      </w:r>
      <w:r w:rsidRPr="00040D6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闫喜凤  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梁  謇  亓  </w:t>
      </w:r>
      <w:r w:rsidRPr="00040D6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利</w:t>
      </w:r>
    </w:p>
    <w:p w:rsidR="005142BC" w:rsidRPr="00040D6A" w:rsidRDefault="005142BC" w:rsidP="005142BC">
      <w:pPr>
        <w:adjustRightInd w:val="0"/>
        <w:snapToGrid w:val="0"/>
        <w:spacing w:line="300" w:lineRule="auto"/>
        <w:ind w:firstLineChars="200" w:firstLine="64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0D6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二等奖（6</w:t>
      </w:r>
      <w:r w:rsidRPr="00040D6A">
        <w:rPr>
          <w:rFonts w:asciiTheme="minorEastAsia" w:eastAsiaTheme="minorEastAsia" w:hAnsiTheme="minorEastAsia"/>
          <w:color w:val="000000" w:themeColor="text1"/>
          <w:sz w:val="32"/>
          <w:szCs w:val="32"/>
        </w:rPr>
        <w:t>人）</w:t>
      </w:r>
    </w:p>
    <w:p w:rsidR="005142BC" w:rsidRPr="00040D6A" w:rsidRDefault="005142BC" w:rsidP="005142BC">
      <w:pPr>
        <w:adjustRightInd w:val="0"/>
        <w:snapToGrid w:val="0"/>
        <w:spacing w:line="300" w:lineRule="auto"/>
        <w:ind w:leftChars="121" w:left="254" w:firstLineChars="104" w:firstLine="333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0D6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敬海新  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杨  </w:t>
      </w:r>
      <w:r w:rsidRPr="00040D6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君  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赵福生  </w:t>
      </w:r>
      <w:r w:rsidRPr="00040D6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麻秀荣</w:t>
      </w:r>
    </w:p>
    <w:p w:rsidR="005142BC" w:rsidRPr="00040D6A" w:rsidRDefault="005142BC" w:rsidP="005142BC">
      <w:pPr>
        <w:adjustRightInd w:val="0"/>
        <w:snapToGrid w:val="0"/>
        <w:spacing w:line="300" w:lineRule="auto"/>
        <w:ind w:leftChars="121" w:left="254" w:firstLineChars="104" w:firstLine="333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陈  宏  </w:t>
      </w:r>
      <w:r w:rsidRPr="00040D6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刘瑞华</w:t>
      </w:r>
    </w:p>
    <w:p w:rsidR="005142BC" w:rsidRPr="00040D6A" w:rsidRDefault="005142BC" w:rsidP="005142BC">
      <w:pPr>
        <w:adjustRightInd w:val="0"/>
        <w:snapToGrid w:val="0"/>
        <w:spacing w:line="300" w:lineRule="auto"/>
        <w:ind w:firstLine="567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0D6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三等奖（12</w:t>
      </w:r>
      <w:r w:rsidRPr="00040D6A">
        <w:rPr>
          <w:rFonts w:asciiTheme="minorEastAsia" w:eastAsiaTheme="minorEastAsia" w:hAnsiTheme="minorEastAsia"/>
          <w:color w:val="000000" w:themeColor="text1"/>
          <w:sz w:val="32"/>
          <w:szCs w:val="32"/>
        </w:rPr>
        <w:t>人）</w:t>
      </w:r>
    </w:p>
    <w:p w:rsidR="005142BC" w:rsidRPr="00040D6A" w:rsidRDefault="005142BC" w:rsidP="005142BC">
      <w:pPr>
        <w:adjustRightInd w:val="0"/>
        <w:snapToGrid w:val="0"/>
        <w:spacing w:line="300" w:lineRule="auto"/>
        <w:ind w:leftChars="270" w:left="567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王宪章  </w:t>
      </w:r>
      <w:r w:rsidRPr="00040D6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高原丽  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任  </w:t>
      </w:r>
      <w:r w:rsidRPr="00040D6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君  赫修贵</w:t>
      </w:r>
    </w:p>
    <w:p w:rsidR="005142BC" w:rsidRPr="00040D6A" w:rsidRDefault="005142BC" w:rsidP="005142BC">
      <w:pPr>
        <w:adjustRightInd w:val="0"/>
        <w:snapToGrid w:val="0"/>
        <w:spacing w:line="300" w:lineRule="auto"/>
        <w:ind w:leftChars="270" w:left="567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徐  旭  赵春辉  倪莉莉  </w:t>
      </w:r>
      <w:r w:rsidRPr="00040D6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梁  亮</w:t>
      </w:r>
    </w:p>
    <w:p w:rsidR="005142BC" w:rsidRPr="00040D6A" w:rsidRDefault="005142BC" w:rsidP="005142BC">
      <w:pPr>
        <w:adjustRightInd w:val="0"/>
        <w:snapToGrid w:val="0"/>
        <w:spacing w:line="300" w:lineRule="auto"/>
        <w:ind w:leftChars="270" w:left="567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李  辉  许丽英  王冬梅  </w:t>
      </w:r>
      <w:r w:rsidRPr="00040D6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杨玉荣</w:t>
      </w:r>
    </w:p>
    <w:p w:rsidR="005142BC" w:rsidRPr="00040D6A" w:rsidRDefault="005142BC" w:rsidP="005142BC">
      <w:pPr>
        <w:adjustRightInd w:val="0"/>
        <w:snapToGrid w:val="0"/>
        <w:spacing w:line="300" w:lineRule="auto"/>
        <w:ind w:firstLine="567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:rsidR="005142BC" w:rsidRPr="00040D6A" w:rsidRDefault="005142BC" w:rsidP="005142BC">
      <w:pPr>
        <w:adjustRightInd w:val="0"/>
        <w:snapToGrid w:val="0"/>
        <w:spacing w:line="300" w:lineRule="auto"/>
        <w:ind w:firstLine="567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040D6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优秀教学组织奖（8人）</w:t>
      </w:r>
    </w:p>
    <w:p w:rsidR="005142BC" w:rsidRPr="00040D6A" w:rsidRDefault="005142BC" w:rsidP="005142BC">
      <w:pPr>
        <w:adjustRightInd w:val="0"/>
        <w:snapToGrid w:val="0"/>
        <w:spacing w:line="300" w:lineRule="auto"/>
        <w:ind w:firstLine="567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040D6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曹学娜  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张  </w:t>
      </w:r>
      <w:r w:rsidRPr="00040D6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英  丁志杰  张雪嫣</w:t>
      </w:r>
    </w:p>
    <w:p w:rsidR="005142BC" w:rsidRPr="00040D6A" w:rsidRDefault="005142BC" w:rsidP="005142BC">
      <w:pPr>
        <w:adjustRightInd w:val="0"/>
        <w:snapToGrid w:val="0"/>
        <w:spacing w:line="300" w:lineRule="auto"/>
        <w:ind w:firstLine="567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张丽莉  敬海新  王  欢  </w:t>
      </w:r>
      <w:r w:rsidRPr="00040D6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颜宏阳</w:t>
      </w:r>
    </w:p>
    <w:p w:rsidR="00945E1D" w:rsidRPr="005142BC" w:rsidRDefault="00945E1D" w:rsidP="00C968F1">
      <w:pPr>
        <w:spacing w:line="300" w:lineRule="auto"/>
        <w:ind w:firstLineChars="1400" w:firstLine="4200"/>
        <w:rPr>
          <w:rFonts w:ascii="华文中宋" w:eastAsia="华文中宋" w:hAnsi="华文中宋"/>
          <w:color w:val="000000" w:themeColor="text1"/>
          <w:sz w:val="30"/>
          <w:szCs w:val="30"/>
        </w:rPr>
      </w:pPr>
    </w:p>
    <w:p w:rsidR="00D756F3" w:rsidRPr="00825044" w:rsidRDefault="00D756F3" w:rsidP="00395D49">
      <w:pPr>
        <w:spacing w:line="300" w:lineRule="auto"/>
        <w:ind w:firstLineChars="2100" w:firstLine="6300"/>
        <w:rPr>
          <w:rFonts w:ascii="华文中宋" w:eastAsia="华文中宋" w:hAnsi="华文中宋"/>
          <w:color w:val="000000" w:themeColor="text1"/>
          <w:sz w:val="30"/>
          <w:szCs w:val="30"/>
        </w:rPr>
      </w:pPr>
      <w:r w:rsidRPr="00825044">
        <w:rPr>
          <w:rFonts w:ascii="华文中宋" w:eastAsia="华文中宋" w:hAnsi="华文中宋" w:hint="eastAsia"/>
          <w:color w:val="000000" w:themeColor="text1"/>
          <w:sz w:val="30"/>
          <w:szCs w:val="30"/>
        </w:rPr>
        <w:t>教务处</w:t>
      </w:r>
    </w:p>
    <w:p w:rsidR="006200F4" w:rsidRPr="00395D49" w:rsidRDefault="00D756F3" w:rsidP="00395D49">
      <w:pPr>
        <w:spacing w:line="300" w:lineRule="auto"/>
        <w:ind w:firstLineChars="1900" w:firstLine="5700"/>
        <w:rPr>
          <w:rFonts w:ascii="华文中宋" w:eastAsia="华文中宋" w:hAnsi="华文中宋"/>
          <w:color w:val="000000" w:themeColor="text1"/>
          <w:sz w:val="30"/>
          <w:szCs w:val="30"/>
        </w:rPr>
      </w:pP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201</w:t>
      </w:r>
      <w:r w:rsidR="00D43DEE">
        <w:rPr>
          <w:rFonts w:ascii="华文中宋" w:eastAsia="华文中宋" w:hAnsi="华文中宋" w:hint="eastAsia"/>
          <w:color w:val="000000" w:themeColor="text1"/>
          <w:sz w:val="30"/>
          <w:szCs w:val="30"/>
        </w:rPr>
        <w:t>5</w:t>
      </w:r>
      <w:r>
        <w:rPr>
          <w:rFonts w:ascii="华文中宋" w:eastAsia="华文中宋" w:hAnsi="华文中宋" w:hint="eastAsia"/>
          <w:color w:val="000000" w:themeColor="text1"/>
          <w:sz w:val="30"/>
          <w:szCs w:val="30"/>
        </w:rPr>
        <w:t>年7月</w:t>
      </w:r>
      <w:r w:rsidR="00D43DEE">
        <w:rPr>
          <w:rFonts w:ascii="华文中宋" w:eastAsia="华文中宋" w:hAnsi="华文中宋" w:hint="eastAsia"/>
          <w:color w:val="000000" w:themeColor="text1"/>
          <w:sz w:val="30"/>
          <w:szCs w:val="30"/>
        </w:rPr>
        <w:t>15</w:t>
      </w:r>
      <w:r>
        <w:rPr>
          <w:rFonts w:ascii="华文中宋" w:eastAsia="华文中宋" w:hAnsi="华文中宋" w:hint="eastAsia"/>
          <w:color w:val="000000" w:themeColor="text1"/>
          <w:sz w:val="30"/>
          <w:szCs w:val="30"/>
        </w:rPr>
        <w:t>日</w:t>
      </w:r>
    </w:p>
    <w:sectPr w:rsidR="006200F4" w:rsidRPr="00395D49" w:rsidSect="00DA5BAE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E41" w:rsidRDefault="00A36E41" w:rsidP="00DA5BAE">
      <w:r>
        <w:separator/>
      </w:r>
    </w:p>
  </w:endnote>
  <w:endnote w:type="continuationSeparator" w:id="1">
    <w:p w:rsidR="00A36E41" w:rsidRDefault="00A36E41" w:rsidP="00DA5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E41" w:rsidRDefault="00A36E41" w:rsidP="00DA5BAE">
      <w:r>
        <w:separator/>
      </w:r>
    </w:p>
  </w:footnote>
  <w:footnote w:type="continuationSeparator" w:id="1">
    <w:p w:rsidR="00A36E41" w:rsidRDefault="00A36E41" w:rsidP="00DA5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6F3"/>
    <w:rsid w:val="000078DF"/>
    <w:rsid w:val="00010686"/>
    <w:rsid w:val="00011E9C"/>
    <w:rsid w:val="000156D3"/>
    <w:rsid w:val="00020963"/>
    <w:rsid w:val="000225F8"/>
    <w:rsid w:val="000305FA"/>
    <w:rsid w:val="0004611E"/>
    <w:rsid w:val="000651A9"/>
    <w:rsid w:val="000652D4"/>
    <w:rsid w:val="0007026A"/>
    <w:rsid w:val="00074811"/>
    <w:rsid w:val="000760EB"/>
    <w:rsid w:val="00080A73"/>
    <w:rsid w:val="000818E7"/>
    <w:rsid w:val="0008391C"/>
    <w:rsid w:val="00087EA8"/>
    <w:rsid w:val="00090B3D"/>
    <w:rsid w:val="0009733C"/>
    <w:rsid w:val="000A0BA8"/>
    <w:rsid w:val="000A4B0D"/>
    <w:rsid w:val="000B74D6"/>
    <w:rsid w:val="000E23BB"/>
    <w:rsid w:val="000F57B3"/>
    <w:rsid w:val="00105A3E"/>
    <w:rsid w:val="00105C6D"/>
    <w:rsid w:val="0010667C"/>
    <w:rsid w:val="001076C7"/>
    <w:rsid w:val="00111163"/>
    <w:rsid w:val="00112D1B"/>
    <w:rsid w:val="00120FC9"/>
    <w:rsid w:val="001305C0"/>
    <w:rsid w:val="00130B81"/>
    <w:rsid w:val="00142D18"/>
    <w:rsid w:val="001520B2"/>
    <w:rsid w:val="00153462"/>
    <w:rsid w:val="00162E10"/>
    <w:rsid w:val="0016714D"/>
    <w:rsid w:val="00167EFC"/>
    <w:rsid w:val="00175792"/>
    <w:rsid w:val="001766E5"/>
    <w:rsid w:val="00193C5A"/>
    <w:rsid w:val="001956C4"/>
    <w:rsid w:val="001B0060"/>
    <w:rsid w:val="001B6727"/>
    <w:rsid w:val="001C1356"/>
    <w:rsid w:val="001D5F64"/>
    <w:rsid w:val="001E77C9"/>
    <w:rsid w:val="00202252"/>
    <w:rsid w:val="0020481E"/>
    <w:rsid w:val="00207F05"/>
    <w:rsid w:val="002146BF"/>
    <w:rsid w:val="00215365"/>
    <w:rsid w:val="00221866"/>
    <w:rsid w:val="00221AC1"/>
    <w:rsid w:val="002249E5"/>
    <w:rsid w:val="00240B48"/>
    <w:rsid w:val="00246BFD"/>
    <w:rsid w:val="002545C5"/>
    <w:rsid w:val="00263166"/>
    <w:rsid w:val="002645D9"/>
    <w:rsid w:val="00271D7A"/>
    <w:rsid w:val="00273DFE"/>
    <w:rsid w:val="002766AE"/>
    <w:rsid w:val="00297613"/>
    <w:rsid w:val="002977FE"/>
    <w:rsid w:val="002A4E62"/>
    <w:rsid w:val="002A7F5F"/>
    <w:rsid w:val="002B7770"/>
    <w:rsid w:val="002C5BA7"/>
    <w:rsid w:val="002D6D2A"/>
    <w:rsid w:val="002F2B7F"/>
    <w:rsid w:val="003070CE"/>
    <w:rsid w:val="00315A14"/>
    <w:rsid w:val="003206BB"/>
    <w:rsid w:val="00326206"/>
    <w:rsid w:val="003266C8"/>
    <w:rsid w:val="0032733B"/>
    <w:rsid w:val="0033290E"/>
    <w:rsid w:val="003516AB"/>
    <w:rsid w:val="00355139"/>
    <w:rsid w:val="003579A1"/>
    <w:rsid w:val="00374E78"/>
    <w:rsid w:val="00374EFF"/>
    <w:rsid w:val="00385AF9"/>
    <w:rsid w:val="00386AD7"/>
    <w:rsid w:val="00395D49"/>
    <w:rsid w:val="00397F98"/>
    <w:rsid w:val="003B57C4"/>
    <w:rsid w:val="003B710E"/>
    <w:rsid w:val="003C0615"/>
    <w:rsid w:val="003C07EA"/>
    <w:rsid w:val="003C0AF5"/>
    <w:rsid w:val="003C313D"/>
    <w:rsid w:val="003D1E7E"/>
    <w:rsid w:val="003D705D"/>
    <w:rsid w:val="003E09D1"/>
    <w:rsid w:val="003E2090"/>
    <w:rsid w:val="003E6EA4"/>
    <w:rsid w:val="003E7684"/>
    <w:rsid w:val="003F1DD8"/>
    <w:rsid w:val="003F49F3"/>
    <w:rsid w:val="003F73F2"/>
    <w:rsid w:val="00400A02"/>
    <w:rsid w:val="0041336A"/>
    <w:rsid w:val="004134A7"/>
    <w:rsid w:val="00421E1E"/>
    <w:rsid w:val="00430018"/>
    <w:rsid w:val="00437959"/>
    <w:rsid w:val="00437B82"/>
    <w:rsid w:val="00454AFA"/>
    <w:rsid w:val="00470F21"/>
    <w:rsid w:val="00471049"/>
    <w:rsid w:val="004720A4"/>
    <w:rsid w:val="0047303A"/>
    <w:rsid w:val="00480292"/>
    <w:rsid w:val="004838FF"/>
    <w:rsid w:val="004A5FE9"/>
    <w:rsid w:val="004A689A"/>
    <w:rsid w:val="004B2C0B"/>
    <w:rsid w:val="004B5B6C"/>
    <w:rsid w:val="004C0B55"/>
    <w:rsid w:val="004C0CE7"/>
    <w:rsid w:val="004C20D3"/>
    <w:rsid w:val="004C3118"/>
    <w:rsid w:val="004C639A"/>
    <w:rsid w:val="004D2C5D"/>
    <w:rsid w:val="004D35E3"/>
    <w:rsid w:val="004E49F5"/>
    <w:rsid w:val="004F6002"/>
    <w:rsid w:val="004F6E2E"/>
    <w:rsid w:val="005024BD"/>
    <w:rsid w:val="005142BC"/>
    <w:rsid w:val="00537FF4"/>
    <w:rsid w:val="00542E82"/>
    <w:rsid w:val="00546109"/>
    <w:rsid w:val="00547B0D"/>
    <w:rsid w:val="00553468"/>
    <w:rsid w:val="0055422E"/>
    <w:rsid w:val="00560B2B"/>
    <w:rsid w:val="00581B6B"/>
    <w:rsid w:val="005835CC"/>
    <w:rsid w:val="0059335A"/>
    <w:rsid w:val="005A330A"/>
    <w:rsid w:val="005B5DE7"/>
    <w:rsid w:val="005C52C6"/>
    <w:rsid w:val="005C70F9"/>
    <w:rsid w:val="005D1517"/>
    <w:rsid w:val="005D51DC"/>
    <w:rsid w:val="005E17CE"/>
    <w:rsid w:val="005E40A6"/>
    <w:rsid w:val="005E7F43"/>
    <w:rsid w:val="005F082B"/>
    <w:rsid w:val="005F1730"/>
    <w:rsid w:val="00602240"/>
    <w:rsid w:val="00604784"/>
    <w:rsid w:val="006049A9"/>
    <w:rsid w:val="00610D19"/>
    <w:rsid w:val="00612618"/>
    <w:rsid w:val="006159E2"/>
    <w:rsid w:val="00617302"/>
    <w:rsid w:val="006200F4"/>
    <w:rsid w:val="00622D8C"/>
    <w:rsid w:val="00630B92"/>
    <w:rsid w:val="0063221C"/>
    <w:rsid w:val="006401D8"/>
    <w:rsid w:val="006426E4"/>
    <w:rsid w:val="006429A8"/>
    <w:rsid w:val="00645CB1"/>
    <w:rsid w:val="00646DBB"/>
    <w:rsid w:val="00647339"/>
    <w:rsid w:val="006547C5"/>
    <w:rsid w:val="0066021C"/>
    <w:rsid w:val="00663023"/>
    <w:rsid w:val="006650B3"/>
    <w:rsid w:val="006776FC"/>
    <w:rsid w:val="00695D46"/>
    <w:rsid w:val="006A353A"/>
    <w:rsid w:val="006A43D1"/>
    <w:rsid w:val="006A55EF"/>
    <w:rsid w:val="006A6138"/>
    <w:rsid w:val="006A7826"/>
    <w:rsid w:val="006B116A"/>
    <w:rsid w:val="006C08D0"/>
    <w:rsid w:val="006D136A"/>
    <w:rsid w:val="007036C9"/>
    <w:rsid w:val="00706C03"/>
    <w:rsid w:val="0072332B"/>
    <w:rsid w:val="00724823"/>
    <w:rsid w:val="00727824"/>
    <w:rsid w:val="00731019"/>
    <w:rsid w:val="00732032"/>
    <w:rsid w:val="00745D2F"/>
    <w:rsid w:val="00750561"/>
    <w:rsid w:val="007505B7"/>
    <w:rsid w:val="0075350E"/>
    <w:rsid w:val="00763389"/>
    <w:rsid w:val="0076606F"/>
    <w:rsid w:val="00766B07"/>
    <w:rsid w:val="00781B7D"/>
    <w:rsid w:val="0078346C"/>
    <w:rsid w:val="00783C7F"/>
    <w:rsid w:val="0078514B"/>
    <w:rsid w:val="00785E51"/>
    <w:rsid w:val="007A12E3"/>
    <w:rsid w:val="007C040F"/>
    <w:rsid w:val="007C0BEF"/>
    <w:rsid w:val="007C2ED8"/>
    <w:rsid w:val="007C3299"/>
    <w:rsid w:val="007D2151"/>
    <w:rsid w:val="007D3895"/>
    <w:rsid w:val="007D7E19"/>
    <w:rsid w:val="007E3AA6"/>
    <w:rsid w:val="007E3B26"/>
    <w:rsid w:val="007F2D41"/>
    <w:rsid w:val="00800755"/>
    <w:rsid w:val="00802245"/>
    <w:rsid w:val="0080389F"/>
    <w:rsid w:val="00805B19"/>
    <w:rsid w:val="008064EB"/>
    <w:rsid w:val="00806D5E"/>
    <w:rsid w:val="008153A4"/>
    <w:rsid w:val="00817EAE"/>
    <w:rsid w:val="00820CEE"/>
    <w:rsid w:val="00824E71"/>
    <w:rsid w:val="00826709"/>
    <w:rsid w:val="0082714F"/>
    <w:rsid w:val="00830A8A"/>
    <w:rsid w:val="00840AEC"/>
    <w:rsid w:val="00844714"/>
    <w:rsid w:val="00844CBF"/>
    <w:rsid w:val="00862967"/>
    <w:rsid w:val="00873E42"/>
    <w:rsid w:val="0088757B"/>
    <w:rsid w:val="00887D1D"/>
    <w:rsid w:val="008C66AA"/>
    <w:rsid w:val="008D3DEC"/>
    <w:rsid w:val="008D5416"/>
    <w:rsid w:val="008D6134"/>
    <w:rsid w:val="008D635C"/>
    <w:rsid w:val="008D72AF"/>
    <w:rsid w:val="008E584E"/>
    <w:rsid w:val="008F3267"/>
    <w:rsid w:val="008F4DE6"/>
    <w:rsid w:val="008F589F"/>
    <w:rsid w:val="008F63EF"/>
    <w:rsid w:val="00901283"/>
    <w:rsid w:val="0090718E"/>
    <w:rsid w:val="00921E07"/>
    <w:rsid w:val="00925AAB"/>
    <w:rsid w:val="00926062"/>
    <w:rsid w:val="009313A1"/>
    <w:rsid w:val="00940E25"/>
    <w:rsid w:val="00942171"/>
    <w:rsid w:val="00942C49"/>
    <w:rsid w:val="00944850"/>
    <w:rsid w:val="00945E1D"/>
    <w:rsid w:val="00947C00"/>
    <w:rsid w:val="009501F0"/>
    <w:rsid w:val="00954F63"/>
    <w:rsid w:val="00960B65"/>
    <w:rsid w:val="009631B4"/>
    <w:rsid w:val="00965741"/>
    <w:rsid w:val="009658EF"/>
    <w:rsid w:val="009660F0"/>
    <w:rsid w:val="009977DF"/>
    <w:rsid w:val="009A2C3E"/>
    <w:rsid w:val="009B5644"/>
    <w:rsid w:val="009C045A"/>
    <w:rsid w:val="009C479D"/>
    <w:rsid w:val="009D1502"/>
    <w:rsid w:val="009D15CD"/>
    <w:rsid w:val="009D67DF"/>
    <w:rsid w:val="009D6AD4"/>
    <w:rsid w:val="009F1046"/>
    <w:rsid w:val="009F231D"/>
    <w:rsid w:val="009F27D7"/>
    <w:rsid w:val="009F77A2"/>
    <w:rsid w:val="00A021AD"/>
    <w:rsid w:val="00A02462"/>
    <w:rsid w:val="00A0342D"/>
    <w:rsid w:val="00A1240B"/>
    <w:rsid w:val="00A16226"/>
    <w:rsid w:val="00A1641A"/>
    <w:rsid w:val="00A25A68"/>
    <w:rsid w:val="00A308CA"/>
    <w:rsid w:val="00A3346B"/>
    <w:rsid w:val="00A36E41"/>
    <w:rsid w:val="00A70DC5"/>
    <w:rsid w:val="00A75BAC"/>
    <w:rsid w:val="00A8628F"/>
    <w:rsid w:val="00AA6ED4"/>
    <w:rsid w:val="00AB4F62"/>
    <w:rsid w:val="00AC109E"/>
    <w:rsid w:val="00AD1A35"/>
    <w:rsid w:val="00AD22BB"/>
    <w:rsid w:val="00AE076A"/>
    <w:rsid w:val="00AE2CC1"/>
    <w:rsid w:val="00AE4334"/>
    <w:rsid w:val="00AF3172"/>
    <w:rsid w:val="00AF3C09"/>
    <w:rsid w:val="00AF5E71"/>
    <w:rsid w:val="00B00D95"/>
    <w:rsid w:val="00B01C72"/>
    <w:rsid w:val="00B03BC7"/>
    <w:rsid w:val="00B046CA"/>
    <w:rsid w:val="00B0569E"/>
    <w:rsid w:val="00B15336"/>
    <w:rsid w:val="00B26425"/>
    <w:rsid w:val="00B33BAB"/>
    <w:rsid w:val="00B3642D"/>
    <w:rsid w:val="00B400F2"/>
    <w:rsid w:val="00B40AB8"/>
    <w:rsid w:val="00B43C23"/>
    <w:rsid w:val="00B56253"/>
    <w:rsid w:val="00B70844"/>
    <w:rsid w:val="00B76195"/>
    <w:rsid w:val="00B80331"/>
    <w:rsid w:val="00B83C2D"/>
    <w:rsid w:val="00B96013"/>
    <w:rsid w:val="00BA029B"/>
    <w:rsid w:val="00BA7CF4"/>
    <w:rsid w:val="00BA7EF5"/>
    <w:rsid w:val="00BB0725"/>
    <w:rsid w:val="00BB0A1B"/>
    <w:rsid w:val="00BB6350"/>
    <w:rsid w:val="00BB6783"/>
    <w:rsid w:val="00BC11E1"/>
    <w:rsid w:val="00BC3E6B"/>
    <w:rsid w:val="00BD087D"/>
    <w:rsid w:val="00BD31F1"/>
    <w:rsid w:val="00BD75BE"/>
    <w:rsid w:val="00BE61EE"/>
    <w:rsid w:val="00BF1024"/>
    <w:rsid w:val="00BF3E61"/>
    <w:rsid w:val="00C00041"/>
    <w:rsid w:val="00C02565"/>
    <w:rsid w:val="00C065E6"/>
    <w:rsid w:val="00C22CAA"/>
    <w:rsid w:val="00C51A92"/>
    <w:rsid w:val="00C57D4B"/>
    <w:rsid w:val="00C74901"/>
    <w:rsid w:val="00C76711"/>
    <w:rsid w:val="00C8234D"/>
    <w:rsid w:val="00C87FBB"/>
    <w:rsid w:val="00C90641"/>
    <w:rsid w:val="00C9134A"/>
    <w:rsid w:val="00C92D04"/>
    <w:rsid w:val="00C93CA7"/>
    <w:rsid w:val="00C95791"/>
    <w:rsid w:val="00C968F1"/>
    <w:rsid w:val="00CA3B39"/>
    <w:rsid w:val="00CA707C"/>
    <w:rsid w:val="00CB1E8C"/>
    <w:rsid w:val="00CB66DA"/>
    <w:rsid w:val="00CC3131"/>
    <w:rsid w:val="00CD3EFC"/>
    <w:rsid w:val="00CD664A"/>
    <w:rsid w:val="00CE1ED0"/>
    <w:rsid w:val="00CE4A14"/>
    <w:rsid w:val="00CF3643"/>
    <w:rsid w:val="00CF38FE"/>
    <w:rsid w:val="00D21CFC"/>
    <w:rsid w:val="00D32F01"/>
    <w:rsid w:val="00D40392"/>
    <w:rsid w:val="00D43C8F"/>
    <w:rsid w:val="00D43DEE"/>
    <w:rsid w:val="00D471B7"/>
    <w:rsid w:val="00D51430"/>
    <w:rsid w:val="00D51A16"/>
    <w:rsid w:val="00D70659"/>
    <w:rsid w:val="00D72999"/>
    <w:rsid w:val="00D756F3"/>
    <w:rsid w:val="00D76D31"/>
    <w:rsid w:val="00D8781D"/>
    <w:rsid w:val="00D92005"/>
    <w:rsid w:val="00DA1AEE"/>
    <w:rsid w:val="00DA5BAE"/>
    <w:rsid w:val="00DB6AB2"/>
    <w:rsid w:val="00DC0B70"/>
    <w:rsid w:val="00DE3796"/>
    <w:rsid w:val="00DF3A06"/>
    <w:rsid w:val="00DF785E"/>
    <w:rsid w:val="00E026D1"/>
    <w:rsid w:val="00E02D90"/>
    <w:rsid w:val="00E049F6"/>
    <w:rsid w:val="00E21912"/>
    <w:rsid w:val="00E25C5E"/>
    <w:rsid w:val="00E31926"/>
    <w:rsid w:val="00E342EC"/>
    <w:rsid w:val="00E557DE"/>
    <w:rsid w:val="00E71C7D"/>
    <w:rsid w:val="00E75A56"/>
    <w:rsid w:val="00E80FD7"/>
    <w:rsid w:val="00E82C49"/>
    <w:rsid w:val="00E90901"/>
    <w:rsid w:val="00E93D7F"/>
    <w:rsid w:val="00E9428D"/>
    <w:rsid w:val="00E97A5A"/>
    <w:rsid w:val="00EB0C14"/>
    <w:rsid w:val="00EC3BCD"/>
    <w:rsid w:val="00EC4A55"/>
    <w:rsid w:val="00EC7ADF"/>
    <w:rsid w:val="00ED08EF"/>
    <w:rsid w:val="00EE2DF3"/>
    <w:rsid w:val="00EF0038"/>
    <w:rsid w:val="00EF7D99"/>
    <w:rsid w:val="00F00630"/>
    <w:rsid w:val="00F05488"/>
    <w:rsid w:val="00F12449"/>
    <w:rsid w:val="00F37F95"/>
    <w:rsid w:val="00F455AE"/>
    <w:rsid w:val="00F46676"/>
    <w:rsid w:val="00F471EE"/>
    <w:rsid w:val="00F50A2F"/>
    <w:rsid w:val="00F519D6"/>
    <w:rsid w:val="00F52847"/>
    <w:rsid w:val="00F625CE"/>
    <w:rsid w:val="00F84F55"/>
    <w:rsid w:val="00F91BCE"/>
    <w:rsid w:val="00F95ADF"/>
    <w:rsid w:val="00F9695D"/>
    <w:rsid w:val="00FA5019"/>
    <w:rsid w:val="00FA57AA"/>
    <w:rsid w:val="00FA7425"/>
    <w:rsid w:val="00FB55AE"/>
    <w:rsid w:val="00FD03BB"/>
    <w:rsid w:val="00FD1C69"/>
    <w:rsid w:val="00FD5520"/>
    <w:rsid w:val="00FE44B0"/>
    <w:rsid w:val="00FE4B65"/>
    <w:rsid w:val="00FE6595"/>
    <w:rsid w:val="00FE6A00"/>
    <w:rsid w:val="00FE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824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4E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4E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4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4E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4E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4E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4E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4E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4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24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24E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24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24E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24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24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24E7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24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4E7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24E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824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24E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Char0">
    <w:name w:val="副标题 Char"/>
    <w:basedOn w:val="a0"/>
    <w:link w:val="a5"/>
    <w:uiPriority w:val="11"/>
    <w:rsid w:val="00824E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24E71"/>
    <w:rPr>
      <w:b/>
      <w:bCs/>
    </w:rPr>
  </w:style>
  <w:style w:type="character" w:styleId="a7">
    <w:name w:val="Emphasis"/>
    <w:basedOn w:val="a0"/>
    <w:uiPriority w:val="20"/>
    <w:qFormat/>
    <w:rsid w:val="00824E71"/>
    <w:rPr>
      <w:i/>
      <w:iCs/>
    </w:rPr>
  </w:style>
  <w:style w:type="paragraph" w:styleId="a8">
    <w:name w:val="No Spacing"/>
    <w:uiPriority w:val="1"/>
    <w:qFormat/>
    <w:rsid w:val="00824E71"/>
  </w:style>
  <w:style w:type="paragraph" w:styleId="a9">
    <w:name w:val="List Paragraph"/>
    <w:basedOn w:val="a"/>
    <w:uiPriority w:val="34"/>
    <w:qFormat/>
    <w:rsid w:val="00824E7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824E71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824E7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24E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824E7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24E7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24E7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24E7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24E7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24E7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24E71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DA5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DA5BAE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4"/>
    <w:uiPriority w:val="99"/>
    <w:semiHidden/>
    <w:unhideWhenUsed/>
    <w:rsid w:val="00DA5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DA5BAE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2014-07-09T06:08:00Z</cp:lastPrinted>
  <dcterms:created xsi:type="dcterms:W3CDTF">2016-03-22T08:09:00Z</dcterms:created>
  <dcterms:modified xsi:type="dcterms:W3CDTF">2016-03-22T08:25:00Z</dcterms:modified>
</cp:coreProperties>
</file>